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1FF6" w14:textId="77777777" w:rsidR="004C7D63" w:rsidRPr="00E22161" w:rsidRDefault="004C7D63" w:rsidP="004C7D6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E22161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3AD5B655" wp14:editId="33C0A0F0">
            <wp:extent cx="577850" cy="7588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59D424" w14:textId="77777777" w:rsidR="004C7D63" w:rsidRPr="00E22161" w:rsidRDefault="004C7D63" w:rsidP="004C7D6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E22161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ГОРОХІВСЬКА МІСЬКА РАДА</w:t>
      </w:r>
    </w:p>
    <w:p w14:paraId="432C56A0" w14:textId="77777777" w:rsidR="004C7D63" w:rsidRPr="00E22161" w:rsidRDefault="004C7D63" w:rsidP="004C7D6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22161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ЗАКЛАД ДОШКІЛЬНОЇ ОСВІТИ «ПРОЛІСОК» </w:t>
      </w:r>
      <w:proofErr w:type="spellStart"/>
      <w:r w:rsidRPr="00E22161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с.СКОБЕЛК</w:t>
      </w:r>
      <w:proofErr w:type="spellEnd"/>
      <w:r w:rsidRPr="00E221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</w:t>
      </w:r>
    </w:p>
    <w:p w14:paraId="17040108" w14:textId="77777777" w:rsidR="004C7D63" w:rsidRPr="00E22161" w:rsidRDefault="004C7D63" w:rsidP="004C7D6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E22161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ЛУЦЬКОГО РАЙОНУ</w:t>
      </w:r>
    </w:p>
    <w:p w14:paraId="0FA85FA2" w14:textId="77777777" w:rsidR="004C7D63" w:rsidRPr="00E22161" w:rsidRDefault="004C7D63" w:rsidP="004C7D6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E22161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ВОЛИНСЬКОЇ ОБЛАСТІ</w:t>
      </w:r>
    </w:p>
    <w:p w14:paraId="49698784" w14:textId="77777777" w:rsidR="004C7D63" w:rsidRPr="00E22161" w:rsidRDefault="004C7D63" w:rsidP="004C7D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080BF99" w14:textId="77777777" w:rsidR="004C7D63" w:rsidRPr="00E22161" w:rsidRDefault="004C7D63" w:rsidP="004C7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221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НАКАЗ</w:t>
      </w:r>
    </w:p>
    <w:p w14:paraId="164338F6" w14:textId="77777777" w:rsidR="004C7D63" w:rsidRPr="00E22161" w:rsidRDefault="004C7D63" w:rsidP="004C7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BECE9E5" w14:textId="30A8B5C3" w:rsidR="004C7D63" w:rsidRDefault="004C7D63" w:rsidP="004C7D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21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E221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вересня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E221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                                   с. </w:t>
      </w:r>
      <w:proofErr w:type="spellStart"/>
      <w:r w:rsidRPr="00E221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Скобелка</w:t>
      </w:r>
      <w:proofErr w:type="spellEnd"/>
      <w:r w:rsidRPr="00E221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№ 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Pr="00E221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-а/г</w:t>
      </w:r>
    </w:p>
    <w:p w14:paraId="4252CFC0" w14:textId="77777777" w:rsidR="004C7D63" w:rsidRPr="004C7D63" w:rsidRDefault="004C7D63" w:rsidP="004C7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D57C0AA" w14:textId="65360983" w:rsidR="004C7D63" w:rsidRPr="004C7D63" w:rsidRDefault="004C7D63" w:rsidP="004C7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C7D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Про харчування дітей пільгових категорій </w:t>
      </w:r>
    </w:p>
    <w:p w14:paraId="607F511B" w14:textId="62BC483A" w:rsidR="004C7D63" w:rsidRDefault="004C7D63" w:rsidP="004C7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C7D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 ЗДО «Пролісок» </w:t>
      </w:r>
      <w:proofErr w:type="spellStart"/>
      <w:r w:rsidRPr="004C7D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с.Скобелка</w:t>
      </w:r>
      <w:proofErr w:type="spellEnd"/>
    </w:p>
    <w:p w14:paraId="67AB9613" w14:textId="77777777" w:rsidR="004C7D63" w:rsidRDefault="004C7D63" w:rsidP="004C7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70C7DA7" w14:textId="751DFB70" w:rsidR="004C7D63" w:rsidRDefault="004C7D63" w:rsidP="004C7D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Відповідно до законів України «Про освіту», «Про дошкільну освіту», рішення сесії Горохівської міської ради № 45-17/2025 від 20,02.2025р. «Про встановлення розміру батьківської плати за харчування дітей у закладах дошкільної освіти Горохівської міської ради»</w:t>
      </w:r>
      <w:r w:rsidR="007C3B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наказу Управління з гуманітарних питань Горохівської міської ради №284 від 29.08.2025р. «Про організацію харчування вихованців закладів дошкільної освіти Горохівської міської ради»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 з метою</w:t>
      </w:r>
      <w:r w:rsidR="007C3B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забезпечення раціональним  гарячим триразовим харчуванням дітей пільгових категорій, </w:t>
      </w:r>
    </w:p>
    <w:p w14:paraId="3D922BAD" w14:textId="77777777" w:rsidR="007C3B89" w:rsidRDefault="007C3B89" w:rsidP="004C7D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CA6F9A" w14:textId="55DD35B3" w:rsidR="007C3B89" w:rsidRDefault="007C3B89" w:rsidP="004C7D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НАКАЗУЮ:</w:t>
      </w:r>
    </w:p>
    <w:p w14:paraId="252B0A14" w14:textId="77777777" w:rsidR="007C3B89" w:rsidRDefault="007C3B89" w:rsidP="004C7D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C08B56" w14:textId="486D0E94" w:rsidR="007C3B89" w:rsidRDefault="007C3B89" w:rsidP="004C7D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1.Встановити грошові норми витрат на харчування однієї дитини в день у закладі дошкільної освіти у розмірі 50.00 (п’ятдесят) гривень.</w:t>
      </w:r>
    </w:p>
    <w:p w14:paraId="7D872D59" w14:textId="3989A28F" w:rsidR="007C3B89" w:rsidRDefault="007C3B89" w:rsidP="004C7D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2.Встановити, що батьки та особи, які їх замінюють вносять плату за харчування дітей у розмірі 40% від вартості харчування на день – 20.00 (двадцять) гривень.</w:t>
      </w:r>
    </w:p>
    <w:p w14:paraId="3340A629" w14:textId="52E086BF" w:rsidR="007C3B89" w:rsidRPr="004C7D63" w:rsidRDefault="007C3B89" w:rsidP="004C7D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3.Зменшити оплату за харчування дітей у закладі дошкільної освіти у розмірі 50% для батьків</w:t>
      </w:r>
      <w:r w:rsidR="001775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 сім’ях яких є троє і більше дітей, а саме:</w:t>
      </w:r>
    </w:p>
    <w:p w14:paraId="04CB108B" w14:textId="71C0BD51" w:rsidR="004C7D63" w:rsidRPr="001775E2" w:rsidRDefault="001775E2" w:rsidP="004C7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5E2">
        <w:rPr>
          <w:rFonts w:ascii="Times New Roman" w:hAnsi="Times New Roman" w:cs="Times New Roman"/>
          <w:sz w:val="24"/>
          <w:szCs w:val="24"/>
        </w:rPr>
        <w:t>Цуцман</w:t>
      </w:r>
      <w:proofErr w:type="spellEnd"/>
      <w:r w:rsidRPr="001775E2">
        <w:rPr>
          <w:rFonts w:ascii="Times New Roman" w:hAnsi="Times New Roman" w:cs="Times New Roman"/>
          <w:sz w:val="24"/>
          <w:szCs w:val="24"/>
        </w:rPr>
        <w:t xml:space="preserve"> Богдан Іванович</w:t>
      </w:r>
    </w:p>
    <w:p w14:paraId="4993197C" w14:textId="5D915086" w:rsidR="001775E2" w:rsidRPr="001775E2" w:rsidRDefault="001775E2" w:rsidP="004C7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5E2">
        <w:rPr>
          <w:rFonts w:ascii="Times New Roman" w:hAnsi="Times New Roman" w:cs="Times New Roman"/>
          <w:sz w:val="24"/>
          <w:szCs w:val="24"/>
        </w:rPr>
        <w:t>Харлінська</w:t>
      </w:r>
      <w:proofErr w:type="spellEnd"/>
      <w:r w:rsidRPr="001775E2">
        <w:rPr>
          <w:rFonts w:ascii="Times New Roman" w:hAnsi="Times New Roman" w:cs="Times New Roman"/>
          <w:sz w:val="24"/>
          <w:szCs w:val="24"/>
        </w:rPr>
        <w:t xml:space="preserve"> Дарина Ярославівна</w:t>
      </w:r>
    </w:p>
    <w:p w14:paraId="09A69769" w14:textId="570B4407" w:rsidR="001775E2" w:rsidRPr="001775E2" w:rsidRDefault="001775E2" w:rsidP="004C7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5E2">
        <w:rPr>
          <w:rFonts w:ascii="Times New Roman" w:hAnsi="Times New Roman" w:cs="Times New Roman"/>
          <w:sz w:val="24"/>
          <w:szCs w:val="24"/>
        </w:rPr>
        <w:t>Гомон</w:t>
      </w:r>
      <w:proofErr w:type="spellEnd"/>
      <w:r w:rsidRPr="001775E2">
        <w:rPr>
          <w:rFonts w:ascii="Times New Roman" w:hAnsi="Times New Roman" w:cs="Times New Roman"/>
          <w:sz w:val="24"/>
          <w:szCs w:val="24"/>
        </w:rPr>
        <w:t xml:space="preserve"> Надія Сергіївна</w:t>
      </w:r>
    </w:p>
    <w:p w14:paraId="7FA82B08" w14:textId="7187CE6F" w:rsidR="001775E2" w:rsidRPr="001775E2" w:rsidRDefault="001775E2" w:rsidP="004C7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5E2">
        <w:rPr>
          <w:rFonts w:ascii="Times New Roman" w:hAnsi="Times New Roman" w:cs="Times New Roman"/>
          <w:sz w:val="24"/>
          <w:szCs w:val="24"/>
        </w:rPr>
        <w:t>Ляшенко Богдан Леонідович</w:t>
      </w:r>
    </w:p>
    <w:p w14:paraId="175603DA" w14:textId="59DE919E" w:rsidR="001775E2" w:rsidRPr="001775E2" w:rsidRDefault="001775E2" w:rsidP="004C7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5E2">
        <w:rPr>
          <w:rFonts w:ascii="Times New Roman" w:hAnsi="Times New Roman" w:cs="Times New Roman"/>
          <w:sz w:val="24"/>
          <w:szCs w:val="24"/>
        </w:rPr>
        <w:t>Вербицький Матвій Андрійович</w:t>
      </w:r>
    </w:p>
    <w:p w14:paraId="542460D4" w14:textId="12A39137" w:rsidR="001775E2" w:rsidRPr="001775E2" w:rsidRDefault="001775E2" w:rsidP="004C7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5E2">
        <w:rPr>
          <w:rFonts w:ascii="Times New Roman" w:hAnsi="Times New Roman" w:cs="Times New Roman"/>
          <w:sz w:val="24"/>
          <w:szCs w:val="24"/>
        </w:rPr>
        <w:t>Микийчук</w:t>
      </w:r>
      <w:proofErr w:type="spellEnd"/>
      <w:r w:rsidRPr="001775E2">
        <w:rPr>
          <w:rFonts w:ascii="Times New Roman" w:hAnsi="Times New Roman" w:cs="Times New Roman"/>
          <w:sz w:val="24"/>
          <w:szCs w:val="24"/>
        </w:rPr>
        <w:t xml:space="preserve"> Данило Сергійович</w:t>
      </w:r>
    </w:p>
    <w:p w14:paraId="22A32D0A" w14:textId="4D9941D4" w:rsidR="001775E2" w:rsidRPr="001775E2" w:rsidRDefault="001775E2" w:rsidP="004C7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5E2">
        <w:rPr>
          <w:rFonts w:ascii="Times New Roman" w:hAnsi="Times New Roman" w:cs="Times New Roman"/>
          <w:sz w:val="24"/>
          <w:szCs w:val="24"/>
        </w:rPr>
        <w:t>Вознюк Іванна Олександрівна</w:t>
      </w:r>
    </w:p>
    <w:p w14:paraId="0748FE17" w14:textId="1648622B" w:rsidR="001775E2" w:rsidRPr="001775E2" w:rsidRDefault="001775E2" w:rsidP="004C7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5E2">
        <w:rPr>
          <w:rFonts w:ascii="Times New Roman" w:hAnsi="Times New Roman" w:cs="Times New Roman"/>
          <w:sz w:val="24"/>
          <w:szCs w:val="24"/>
        </w:rPr>
        <w:t>Гурський</w:t>
      </w:r>
      <w:proofErr w:type="spellEnd"/>
      <w:r w:rsidRPr="001775E2">
        <w:rPr>
          <w:rFonts w:ascii="Times New Roman" w:hAnsi="Times New Roman" w:cs="Times New Roman"/>
          <w:sz w:val="24"/>
          <w:szCs w:val="24"/>
        </w:rPr>
        <w:t xml:space="preserve"> Тимофій Ігорович</w:t>
      </w:r>
    </w:p>
    <w:p w14:paraId="57BD1C37" w14:textId="11D67E45" w:rsidR="001775E2" w:rsidRPr="001775E2" w:rsidRDefault="001775E2" w:rsidP="004C7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5E2">
        <w:rPr>
          <w:rFonts w:ascii="Times New Roman" w:hAnsi="Times New Roman" w:cs="Times New Roman"/>
          <w:sz w:val="24"/>
          <w:szCs w:val="24"/>
        </w:rPr>
        <w:t>Гурська</w:t>
      </w:r>
      <w:proofErr w:type="spellEnd"/>
      <w:r w:rsidRPr="001775E2">
        <w:rPr>
          <w:rFonts w:ascii="Times New Roman" w:hAnsi="Times New Roman" w:cs="Times New Roman"/>
          <w:sz w:val="24"/>
          <w:szCs w:val="24"/>
        </w:rPr>
        <w:t xml:space="preserve"> Христина Ігорівна</w:t>
      </w:r>
    </w:p>
    <w:p w14:paraId="6CE66687" w14:textId="5DF8414D" w:rsidR="00C44AB0" w:rsidRDefault="001775E2" w:rsidP="00C4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5E2">
        <w:rPr>
          <w:rFonts w:ascii="Times New Roman" w:hAnsi="Times New Roman" w:cs="Times New Roman"/>
          <w:sz w:val="24"/>
          <w:szCs w:val="24"/>
        </w:rPr>
        <w:t>Ковальчук Артем</w:t>
      </w:r>
      <w:r w:rsidRPr="001775E2">
        <w:rPr>
          <w:rFonts w:ascii="Times New Roman" w:hAnsi="Times New Roman" w:cs="Times New Roman"/>
          <w:sz w:val="24"/>
          <w:szCs w:val="24"/>
        </w:rPr>
        <w:t xml:space="preserve"> </w:t>
      </w:r>
      <w:r w:rsidRPr="001775E2">
        <w:rPr>
          <w:rFonts w:ascii="Times New Roman" w:hAnsi="Times New Roman" w:cs="Times New Roman"/>
          <w:sz w:val="24"/>
          <w:szCs w:val="24"/>
        </w:rPr>
        <w:t>Володимирович</w:t>
      </w:r>
    </w:p>
    <w:p w14:paraId="02990359" w14:textId="17B74533" w:rsidR="001775E2" w:rsidRDefault="001775E2" w:rsidP="00177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Підстава: посвідчення багатодітних сімей.</w:t>
      </w:r>
    </w:p>
    <w:p w14:paraId="5D1BD432" w14:textId="77777777" w:rsidR="001775E2" w:rsidRDefault="001775E2" w:rsidP="00177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856B8" w14:textId="4D098DFD" w:rsidR="001775E2" w:rsidRDefault="001775E2" w:rsidP="00177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4.Встановити безкоштовне харчування (100%) для:</w:t>
      </w:r>
    </w:p>
    <w:p w14:paraId="561169B9" w14:textId="3BE7741E" w:rsidR="001775E2" w:rsidRPr="001775E2" w:rsidRDefault="001775E2" w:rsidP="00177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4.1.Дітей із сімей , сукупний дохід яких на кожного члена сім’ї за попередній квартал не перевищував рівень забезпечення прожиткового мінімуму, який щороку встановлюється </w:t>
      </w:r>
      <w:r w:rsidRPr="001775E2">
        <w:rPr>
          <w:rFonts w:ascii="Times New Roman" w:hAnsi="Times New Roman" w:cs="Times New Roman"/>
          <w:sz w:val="24"/>
          <w:szCs w:val="24"/>
        </w:rPr>
        <w:t>законом про Держбюджет України:</w:t>
      </w:r>
    </w:p>
    <w:p w14:paraId="444E19E4" w14:textId="12FC7DDC" w:rsidR="001775E2" w:rsidRPr="001775E2" w:rsidRDefault="001775E2" w:rsidP="00177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5E2">
        <w:rPr>
          <w:rFonts w:ascii="Times New Roman" w:hAnsi="Times New Roman" w:cs="Times New Roman"/>
          <w:sz w:val="24"/>
          <w:szCs w:val="24"/>
        </w:rPr>
        <w:t>Бобко</w:t>
      </w:r>
      <w:proofErr w:type="spellEnd"/>
      <w:r w:rsidRPr="001775E2">
        <w:rPr>
          <w:rFonts w:ascii="Times New Roman" w:hAnsi="Times New Roman" w:cs="Times New Roman"/>
          <w:sz w:val="24"/>
          <w:szCs w:val="24"/>
        </w:rPr>
        <w:t xml:space="preserve"> Мілана Борисівна</w:t>
      </w:r>
    </w:p>
    <w:p w14:paraId="02FCE506" w14:textId="3AEAD718" w:rsidR="001775E2" w:rsidRPr="001775E2" w:rsidRDefault="001775E2" w:rsidP="00177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5E2">
        <w:rPr>
          <w:rFonts w:ascii="Times New Roman" w:hAnsi="Times New Roman" w:cs="Times New Roman"/>
          <w:sz w:val="24"/>
          <w:szCs w:val="24"/>
        </w:rPr>
        <w:t>Черній</w:t>
      </w:r>
      <w:proofErr w:type="spellEnd"/>
      <w:r w:rsidRPr="001775E2">
        <w:rPr>
          <w:rFonts w:ascii="Times New Roman" w:hAnsi="Times New Roman" w:cs="Times New Roman"/>
          <w:sz w:val="24"/>
          <w:szCs w:val="24"/>
        </w:rPr>
        <w:t xml:space="preserve"> Юрій Юрійович</w:t>
      </w:r>
    </w:p>
    <w:p w14:paraId="0B517C57" w14:textId="501BBCCB" w:rsidR="001775E2" w:rsidRPr="0090701C" w:rsidRDefault="001775E2" w:rsidP="0090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01C">
        <w:rPr>
          <w:rFonts w:ascii="Times New Roman" w:hAnsi="Times New Roman" w:cs="Times New Roman"/>
          <w:sz w:val="24"/>
          <w:szCs w:val="24"/>
        </w:rPr>
        <w:t>Польчик</w:t>
      </w:r>
      <w:proofErr w:type="spellEnd"/>
      <w:r w:rsidRPr="0090701C">
        <w:rPr>
          <w:rFonts w:ascii="Times New Roman" w:hAnsi="Times New Roman" w:cs="Times New Roman"/>
          <w:sz w:val="24"/>
          <w:szCs w:val="24"/>
        </w:rPr>
        <w:t xml:space="preserve"> Анна Євгенівна</w:t>
      </w:r>
    </w:p>
    <w:p w14:paraId="09A9194C" w14:textId="0E83ACCB" w:rsidR="001775E2" w:rsidRPr="0090701C" w:rsidRDefault="001775E2" w:rsidP="0090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01C">
        <w:rPr>
          <w:rFonts w:ascii="Times New Roman" w:hAnsi="Times New Roman" w:cs="Times New Roman"/>
          <w:sz w:val="24"/>
          <w:szCs w:val="24"/>
        </w:rPr>
        <w:t xml:space="preserve">Гусак </w:t>
      </w:r>
      <w:proofErr w:type="spellStart"/>
      <w:r w:rsidRPr="0090701C">
        <w:rPr>
          <w:rFonts w:ascii="Times New Roman" w:hAnsi="Times New Roman" w:cs="Times New Roman"/>
          <w:sz w:val="24"/>
          <w:szCs w:val="24"/>
        </w:rPr>
        <w:t>Мелек</w:t>
      </w:r>
      <w:proofErr w:type="spellEnd"/>
      <w:r w:rsidRPr="00907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24"/>
          <w:szCs w:val="24"/>
        </w:rPr>
        <w:t>Ерканівна</w:t>
      </w:r>
      <w:proofErr w:type="spellEnd"/>
    </w:p>
    <w:p w14:paraId="01646CF1" w14:textId="3A754C3F" w:rsidR="001775E2" w:rsidRPr="0090701C" w:rsidRDefault="0090701C" w:rsidP="0090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01C">
        <w:rPr>
          <w:rFonts w:ascii="Times New Roman" w:hAnsi="Times New Roman" w:cs="Times New Roman"/>
          <w:sz w:val="24"/>
          <w:szCs w:val="24"/>
        </w:rPr>
        <w:t>Бобко</w:t>
      </w:r>
      <w:proofErr w:type="spellEnd"/>
      <w:r w:rsidRPr="0090701C">
        <w:rPr>
          <w:rFonts w:ascii="Times New Roman" w:hAnsi="Times New Roman" w:cs="Times New Roman"/>
          <w:sz w:val="24"/>
          <w:szCs w:val="24"/>
        </w:rPr>
        <w:t xml:space="preserve"> Борис Борисович</w:t>
      </w:r>
    </w:p>
    <w:p w14:paraId="71BA9E89" w14:textId="0036CB21" w:rsidR="0090701C" w:rsidRPr="0090701C" w:rsidRDefault="0090701C" w:rsidP="0090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01C">
        <w:rPr>
          <w:rFonts w:ascii="Times New Roman" w:hAnsi="Times New Roman" w:cs="Times New Roman"/>
          <w:sz w:val="24"/>
          <w:szCs w:val="24"/>
        </w:rPr>
        <w:t>Черній</w:t>
      </w:r>
      <w:proofErr w:type="spellEnd"/>
      <w:r w:rsidRPr="0090701C">
        <w:rPr>
          <w:rFonts w:ascii="Times New Roman" w:hAnsi="Times New Roman" w:cs="Times New Roman"/>
          <w:sz w:val="24"/>
          <w:szCs w:val="24"/>
        </w:rPr>
        <w:t xml:space="preserve"> Олександра Юріївна</w:t>
      </w:r>
    </w:p>
    <w:p w14:paraId="6CCC73A1" w14:textId="5487EF07" w:rsidR="001775E2" w:rsidRDefault="0090701C" w:rsidP="00C44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01C">
        <w:rPr>
          <w:rFonts w:ascii="Times New Roman" w:hAnsi="Times New Roman" w:cs="Times New Roman"/>
          <w:sz w:val="24"/>
          <w:szCs w:val="24"/>
        </w:rPr>
        <w:lastRenderedPageBreak/>
        <w:t>Русинчук</w:t>
      </w:r>
      <w:proofErr w:type="spellEnd"/>
      <w:r w:rsidRPr="0090701C">
        <w:rPr>
          <w:rFonts w:ascii="Times New Roman" w:hAnsi="Times New Roman" w:cs="Times New Roman"/>
          <w:sz w:val="24"/>
          <w:szCs w:val="24"/>
        </w:rPr>
        <w:t xml:space="preserve"> Дмитро Миколайович</w:t>
      </w:r>
    </w:p>
    <w:p w14:paraId="742D51DE" w14:textId="3A34D40A" w:rsidR="00C44AB0" w:rsidRPr="0090701C" w:rsidRDefault="00C44AB0" w:rsidP="00C44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Підстава: довідка з відділу управління обслуговування громадян.</w:t>
      </w:r>
    </w:p>
    <w:p w14:paraId="18ECE223" w14:textId="77777777" w:rsidR="00C44AB0" w:rsidRDefault="00C44AB0" w:rsidP="00430325">
      <w:pPr>
        <w:rPr>
          <w:rFonts w:ascii="Times New Roman" w:hAnsi="Times New Roman" w:cs="Times New Roman"/>
          <w:sz w:val="24"/>
          <w:szCs w:val="24"/>
        </w:rPr>
      </w:pPr>
    </w:p>
    <w:p w14:paraId="7A541FC6" w14:textId="1DE94446" w:rsidR="001775E2" w:rsidRPr="00430325" w:rsidRDefault="00430325" w:rsidP="00430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325">
        <w:rPr>
          <w:rFonts w:ascii="Times New Roman" w:hAnsi="Times New Roman" w:cs="Times New Roman"/>
          <w:sz w:val="24"/>
          <w:szCs w:val="24"/>
        </w:rPr>
        <w:t>4.2.Дітей учасників бойових дій:</w:t>
      </w:r>
    </w:p>
    <w:p w14:paraId="1238E73B" w14:textId="2C0B716A" w:rsidR="00430325" w:rsidRPr="00430325" w:rsidRDefault="00430325" w:rsidP="00430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0325">
        <w:rPr>
          <w:rFonts w:ascii="Times New Roman" w:hAnsi="Times New Roman" w:cs="Times New Roman"/>
          <w:sz w:val="24"/>
          <w:szCs w:val="24"/>
        </w:rPr>
        <w:t>Бражніков</w:t>
      </w:r>
      <w:proofErr w:type="spellEnd"/>
      <w:r w:rsidRPr="00430325">
        <w:rPr>
          <w:rFonts w:ascii="Times New Roman" w:hAnsi="Times New Roman" w:cs="Times New Roman"/>
          <w:sz w:val="24"/>
          <w:szCs w:val="24"/>
        </w:rPr>
        <w:t xml:space="preserve"> Даниїл Володимирович</w:t>
      </w:r>
    </w:p>
    <w:p w14:paraId="0E375461" w14:textId="63F58B66" w:rsidR="00430325" w:rsidRPr="00430325" w:rsidRDefault="00430325" w:rsidP="00430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0325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Pr="00430325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430325">
        <w:rPr>
          <w:rFonts w:ascii="Times New Roman" w:hAnsi="Times New Roman" w:cs="Times New Roman"/>
          <w:sz w:val="24"/>
          <w:szCs w:val="24"/>
        </w:rPr>
        <w:t>Варданович</w:t>
      </w:r>
      <w:proofErr w:type="spellEnd"/>
    </w:p>
    <w:p w14:paraId="6BEBB7B4" w14:textId="77777777" w:rsidR="00430325" w:rsidRPr="00430325" w:rsidRDefault="00430325" w:rsidP="00430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0325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Pr="00430325">
        <w:rPr>
          <w:rFonts w:ascii="Times New Roman" w:hAnsi="Times New Roman" w:cs="Times New Roman"/>
          <w:sz w:val="24"/>
          <w:szCs w:val="24"/>
        </w:rPr>
        <w:t xml:space="preserve"> Роман </w:t>
      </w:r>
      <w:proofErr w:type="spellStart"/>
      <w:r w:rsidRPr="00430325">
        <w:rPr>
          <w:rFonts w:ascii="Times New Roman" w:hAnsi="Times New Roman" w:cs="Times New Roman"/>
          <w:sz w:val="24"/>
          <w:szCs w:val="24"/>
        </w:rPr>
        <w:t>Ваагнович</w:t>
      </w:r>
      <w:proofErr w:type="spellEnd"/>
    </w:p>
    <w:p w14:paraId="6C456F63" w14:textId="31B309A4" w:rsidR="00430325" w:rsidRPr="00430325" w:rsidRDefault="00430325" w:rsidP="00430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0325">
        <w:rPr>
          <w:rFonts w:ascii="Times New Roman" w:hAnsi="Times New Roman" w:cs="Times New Roman"/>
          <w:sz w:val="24"/>
          <w:szCs w:val="24"/>
        </w:rPr>
        <w:t>Парадуха</w:t>
      </w:r>
      <w:proofErr w:type="spellEnd"/>
      <w:r w:rsidRPr="00430325">
        <w:rPr>
          <w:rFonts w:ascii="Times New Roman" w:hAnsi="Times New Roman" w:cs="Times New Roman"/>
          <w:sz w:val="24"/>
          <w:szCs w:val="24"/>
        </w:rPr>
        <w:t xml:space="preserve"> Устина Ростиславівна</w:t>
      </w:r>
    </w:p>
    <w:p w14:paraId="6E5CF896" w14:textId="5BC75EAD" w:rsidR="00430325" w:rsidRDefault="00430325" w:rsidP="00C4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325">
        <w:rPr>
          <w:rFonts w:ascii="Times New Roman" w:hAnsi="Times New Roman" w:cs="Times New Roman"/>
          <w:sz w:val="24"/>
          <w:szCs w:val="24"/>
        </w:rPr>
        <w:t>Ковальчук Уляна Антонівна</w:t>
      </w:r>
    </w:p>
    <w:p w14:paraId="55B3818A" w14:textId="68F6009F" w:rsidR="00C44AB0" w:rsidRDefault="00C44AB0" w:rsidP="00C4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Підстава: посвідчення учасника бойових дій</w:t>
      </w:r>
    </w:p>
    <w:p w14:paraId="237BBAB6" w14:textId="77777777" w:rsidR="00C44AB0" w:rsidRDefault="00C44AB0" w:rsidP="00C44AB0">
      <w:pPr>
        <w:rPr>
          <w:rFonts w:ascii="Times New Roman" w:hAnsi="Times New Roman" w:cs="Times New Roman"/>
          <w:sz w:val="24"/>
          <w:szCs w:val="24"/>
        </w:rPr>
      </w:pPr>
    </w:p>
    <w:p w14:paraId="51482819" w14:textId="345E5F53" w:rsidR="00C44AB0" w:rsidRPr="00C44AB0" w:rsidRDefault="00C44AB0" w:rsidP="00C4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AB0">
        <w:rPr>
          <w:rFonts w:ascii="Times New Roman" w:hAnsi="Times New Roman" w:cs="Times New Roman"/>
          <w:sz w:val="24"/>
          <w:szCs w:val="24"/>
        </w:rPr>
        <w:t>4.3.Дітей з особливими освітніми потребами в інклюзивних групах:</w:t>
      </w:r>
    </w:p>
    <w:p w14:paraId="4A39E077" w14:textId="6174B67D" w:rsidR="00C44AB0" w:rsidRPr="00C44AB0" w:rsidRDefault="00C44AB0" w:rsidP="00C4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AB0">
        <w:rPr>
          <w:rFonts w:ascii="Times New Roman" w:hAnsi="Times New Roman" w:cs="Times New Roman"/>
          <w:sz w:val="24"/>
          <w:szCs w:val="24"/>
        </w:rPr>
        <w:t xml:space="preserve">Демчук </w:t>
      </w:r>
      <w:proofErr w:type="spellStart"/>
      <w:r w:rsidRPr="00C44AB0">
        <w:rPr>
          <w:rFonts w:ascii="Times New Roman" w:hAnsi="Times New Roman" w:cs="Times New Roman"/>
          <w:sz w:val="24"/>
          <w:szCs w:val="24"/>
        </w:rPr>
        <w:t>Даміан</w:t>
      </w:r>
      <w:proofErr w:type="spellEnd"/>
    </w:p>
    <w:p w14:paraId="3FB1A109" w14:textId="1C7BA0FA" w:rsidR="00C44AB0" w:rsidRDefault="00C44AB0" w:rsidP="00C4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4AB0">
        <w:rPr>
          <w:rFonts w:ascii="Times New Roman" w:hAnsi="Times New Roman" w:cs="Times New Roman"/>
          <w:sz w:val="24"/>
          <w:szCs w:val="24"/>
        </w:rPr>
        <w:t>Круковський</w:t>
      </w:r>
      <w:proofErr w:type="spellEnd"/>
      <w:r w:rsidRPr="00C44AB0">
        <w:rPr>
          <w:rFonts w:ascii="Times New Roman" w:hAnsi="Times New Roman" w:cs="Times New Roman"/>
          <w:sz w:val="24"/>
          <w:szCs w:val="24"/>
        </w:rPr>
        <w:t xml:space="preserve"> Андрій Романович</w:t>
      </w:r>
    </w:p>
    <w:p w14:paraId="539CC9C4" w14:textId="62CE0F47" w:rsidR="00C44AB0" w:rsidRDefault="00C44AB0" w:rsidP="00C44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Підстава: висновок ІРЦ Горохівської міської ради</w:t>
      </w:r>
    </w:p>
    <w:p w14:paraId="25C39CCF" w14:textId="77777777" w:rsidR="00C44AB0" w:rsidRDefault="00C44AB0" w:rsidP="00C44A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5C6383FE" w14:textId="1D57D453" w:rsidR="00C44AB0" w:rsidRPr="00E22161" w:rsidRDefault="00C44AB0" w:rsidP="00C44A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</w:t>
      </w:r>
      <w:r w:rsidRPr="00380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  <w:r w:rsidRPr="00E221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Контроль за виконанням даного наказу залишаю за собою.</w:t>
      </w:r>
    </w:p>
    <w:p w14:paraId="70CB9C75" w14:textId="77777777" w:rsidR="00C44AB0" w:rsidRDefault="00C44AB0" w:rsidP="00C44AB0"/>
    <w:p w14:paraId="4E3E3801" w14:textId="77777777" w:rsidR="00C44AB0" w:rsidRDefault="00C44AB0" w:rsidP="00C44AB0"/>
    <w:p w14:paraId="43F74FCF" w14:textId="77777777" w:rsidR="00C44AB0" w:rsidRDefault="00C44AB0" w:rsidP="00C44AB0"/>
    <w:p w14:paraId="01BDA30D" w14:textId="77777777" w:rsidR="00C44AB0" w:rsidRPr="003801B0" w:rsidRDefault="00C44AB0" w:rsidP="00C44A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324DDF2" w14:textId="77777777" w:rsidR="00C44AB0" w:rsidRPr="003801B0" w:rsidRDefault="00C44AB0" w:rsidP="00C44A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80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Директор                                                                                                    Вікторія </w:t>
      </w:r>
      <w:r w:rsidRPr="003801B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ШИШКО</w:t>
      </w:r>
    </w:p>
    <w:p w14:paraId="18637DE9" w14:textId="77777777" w:rsidR="00C44AB0" w:rsidRPr="003801B0" w:rsidRDefault="00C44AB0" w:rsidP="00C44A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BE21AD4" w14:textId="77777777" w:rsidR="00C44AB0" w:rsidRPr="003801B0" w:rsidRDefault="00C44AB0" w:rsidP="00C44A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C2BFFEB" w14:textId="77777777" w:rsidR="00C44AB0" w:rsidRPr="003801B0" w:rsidRDefault="00C44AB0" w:rsidP="00C44A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80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 наказом ознайомлено:                             Марія ГОНЧАРУК</w:t>
      </w:r>
    </w:p>
    <w:p w14:paraId="6F05D075" w14:textId="77777777" w:rsidR="00C44AB0" w:rsidRPr="003801B0" w:rsidRDefault="00C44AB0" w:rsidP="00C44A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80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Вікторія НОВАКОВСЬКА</w:t>
      </w:r>
    </w:p>
    <w:p w14:paraId="4D1AFC88" w14:textId="77777777" w:rsidR="00C44AB0" w:rsidRPr="003801B0" w:rsidRDefault="00C44AB0" w:rsidP="00C44A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80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Ірина БАРТМАН</w:t>
      </w:r>
    </w:p>
    <w:p w14:paraId="1F56DA21" w14:textId="77777777" w:rsidR="00C44AB0" w:rsidRPr="003801B0" w:rsidRDefault="00C44AB0" w:rsidP="00C44A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80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Лариса СЕМЕНЮК</w:t>
      </w:r>
    </w:p>
    <w:p w14:paraId="61FAECF7" w14:textId="77777777" w:rsidR="00C44AB0" w:rsidRDefault="00C44AB0" w:rsidP="00C4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Віта ЛОЗІН</w:t>
      </w:r>
    </w:p>
    <w:p w14:paraId="7261BCC8" w14:textId="77777777" w:rsidR="00C44AB0" w:rsidRPr="003801B0" w:rsidRDefault="00C44AB0" w:rsidP="00C4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Марія БОЙКО</w:t>
      </w:r>
    </w:p>
    <w:p w14:paraId="5AA5CD58" w14:textId="77777777" w:rsidR="00C44AB0" w:rsidRPr="00C44AB0" w:rsidRDefault="00C44AB0" w:rsidP="00C4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35C44" w14:textId="77777777" w:rsidR="00C44AB0" w:rsidRPr="00430325" w:rsidRDefault="00C44AB0" w:rsidP="00430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86D53" w14:textId="77777777" w:rsidR="001775E2" w:rsidRPr="001775E2" w:rsidRDefault="001775E2" w:rsidP="00177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75E2" w:rsidRPr="001775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63"/>
    <w:rsid w:val="0015715E"/>
    <w:rsid w:val="001775E2"/>
    <w:rsid w:val="00430325"/>
    <w:rsid w:val="004C7D63"/>
    <w:rsid w:val="00762E2C"/>
    <w:rsid w:val="007C3B89"/>
    <w:rsid w:val="0090701C"/>
    <w:rsid w:val="00AF4109"/>
    <w:rsid w:val="00C44AB0"/>
    <w:rsid w:val="00D5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950F"/>
  <w15:chartTrackingRefBased/>
  <w15:docId w15:val="{25D90F7C-360B-4444-81E5-07FF8546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D63"/>
  </w:style>
  <w:style w:type="paragraph" w:styleId="1">
    <w:name w:val="heading 1"/>
    <w:basedOn w:val="a"/>
    <w:next w:val="a"/>
    <w:link w:val="10"/>
    <w:uiPriority w:val="9"/>
    <w:qFormat/>
    <w:rsid w:val="004C7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D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7D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7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7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7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7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C7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C7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C7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C7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D6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C7D6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Шишко</dc:creator>
  <cp:keywords/>
  <dc:description/>
  <cp:lastModifiedBy>Вікторія Шишко</cp:lastModifiedBy>
  <cp:revision>1</cp:revision>
  <cp:lastPrinted>2025-10-06T08:39:00Z</cp:lastPrinted>
  <dcterms:created xsi:type="dcterms:W3CDTF">2025-10-06T07:39:00Z</dcterms:created>
  <dcterms:modified xsi:type="dcterms:W3CDTF">2025-10-06T08:48:00Z</dcterms:modified>
</cp:coreProperties>
</file>